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687" w:rsidRPr="005660B8" w:rsidRDefault="00FA1980" w:rsidP="00FA1980">
      <w:pPr>
        <w:pStyle w:val="Title"/>
        <w:jc w:val="center"/>
        <w:rPr>
          <w:rFonts w:ascii="Verdana" w:hAnsi="Verdana" w:cstheme="minorBidi"/>
          <w:sz w:val="52"/>
          <w:szCs w:val="52"/>
        </w:rPr>
      </w:pPr>
      <w:proofErr w:type="spellStart"/>
      <w:r w:rsidRPr="005660B8">
        <w:rPr>
          <w:rFonts w:ascii="Verdana" w:hAnsi="Verdana" w:cstheme="minorBidi"/>
          <w:sz w:val="52"/>
          <w:szCs w:val="52"/>
        </w:rPr>
        <w:t>Colibri</w:t>
      </w:r>
      <w:proofErr w:type="spellEnd"/>
      <w:r w:rsidRPr="005660B8">
        <w:rPr>
          <w:rFonts w:ascii="Verdana" w:hAnsi="Verdana" w:cstheme="minorBidi"/>
          <w:sz w:val="52"/>
          <w:szCs w:val="52"/>
        </w:rPr>
        <w:t xml:space="preserve"> 2.4 Screens</w:t>
      </w:r>
    </w:p>
    <w:p w:rsidR="00FA1980" w:rsidRPr="005660B8" w:rsidRDefault="00FA1980" w:rsidP="00FA1980">
      <w:pPr>
        <w:rPr>
          <w:rFonts w:ascii="Verdana" w:hAnsi="Verdana"/>
          <w:sz w:val="32"/>
          <w:szCs w:val="32"/>
        </w:rPr>
      </w:pPr>
      <w:bookmarkStart w:id="0" w:name="_GoBack"/>
      <w:bookmarkEnd w:id="0"/>
    </w:p>
    <w:p w:rsidR="00FA1980" w:rsidRPr="006012E3" w:rsidRDefault="00FA1980" w:rsidP="00FA1980">
      <w:pPr>
        <w:jc w:val="center"/>
        <w:rPr>
          <w:rFonts w:ascii="Verdana" w:hAnsi="Verdana"/>
          <w:sz w:val="32"/>
          <w:szCs w:val="32"/>
        </w:rPr>
      </w:pPr>
      <w:r w:rsidRPr="006012E3">
        <w:rPr>
          <w:rFonts w:ascii="Verdana" w:hAnsi="Verdana"/>
          <w:sz w:val="32"/>
          <w:szCs w:val="32"/>
        </w:rPr>
        <w:t>S1 – Logo</w:t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6268BEAB" wp14:editId="67679623">
            <wp:extent cx="5477510" cy="3079750"/>
            <wp:effectExtent l="0" t="0" r="8890" b="6350"/>
            <wp:docPr id="28" name="Picture 28" descr="D:\Colibri\Colibri Screens\small\S1 - Logo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Colibri\Colibri Screens\small\S1 - Logo s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980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Default="006523CB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S2 - No Sensor</w:t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29" name="Picture 29" descr="D:\Colibri\Colibri Screens\small\S2 - No Sensor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Colibri\Colibri Screens\small\S2 - No Sensor s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S3 - Operation Mode</w:t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0" name="Picture 30" descr="D:\Colibri\Colibri Screens\small\S3 - Operation Mode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Colibri\Colibri Screens\small\S3 - Operation Mode 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980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Default="006523CB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S4 - More Than One Device Is Working</w:t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1" name="Picture 31" descr="D:\Colibri\Colibri Screens\small\S4 - More Than One Device Is Working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Colibri\Colibri Screens\small\S4 - More Than One Device Is Working 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980" w:rsidRPr="005660B8" w:rsidRDefault="00FA1980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3B03E8" w:rsidRPr="005660B8" w:rsidRDefault="003B03E8" w:rsidP="00FA1980">
      <w:pPr>
        <w:jc w:val="center"/>
        <w:rPr>
          <w:rFonts w:ascii="Verdana" w:hAnsi="Verdana"/>
          <w:noProof/>
          <w:sz w:val="32"/>
          <w:szCs w:val="32"/>
        </w:rPr>
      </w:pPr>
    </w:p>
    <w:p w:rsidR="003B03E8" w:rsidRPr="005660B8" w:rsidRDefault="003B03E8" w:rsidP="00FA1980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S4a - Collision Detected</w:t>
      </w:r>
    </w:p>
    <w:p w:rsidR="003B03E8" w:rsidRPr="005660B8" w:rsidRDefault="003B03E8" w:rsidP="003B03E8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4D20E1D9" wp14:editId="01853274">
            <wp:extent cx="5477510" cy="3079750"/>
            <wp:effectExtent l="0" t="0" r="8890" b="6350"/>
            <wp:docPr id="32" name="Picture 32" descr="D:\Colibri\Colibri Screens\small\S4a - Collision Detect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Colibri\Colibri Screens\small\S4a - Collision Detected 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3E8" w:rsidRDefault="003B03E8" w:rsidP="003B03E8">
      <w:pPr>
        <w:jc w:val="center"/>
        <w:rPr>
          <w:rFonts w:ascii="Verdana" w:hAnsi="Verdana"/>
          <w:sz w:val="32"/>
          <w:szCs w:val="32"/>
        </w:rPr>
      </w:pPr>
    </w:p>
    <w:p w:rsidR="006523CB" w:rsidRDefault="006523CB" w:rsidP="003B03E8">
      <w:pPr>
        <w:jc w:val="center"/>
        <w:rPr>
          <w:rFonts w:ascii="Verdana" w:hAnsi="Verdana"/>
          <w:sz w:val="32"/>
          <w:szCs w:val="32"/>
        </w:rPr>
      </w:pPr>
    </w:p>
    <w:p w:rsidR="006523CB" w:rsidRPr="005660B8" w:rsidRDefault="006523CB" w:rsidP="003B03E8">
      <w:pPr>
        <w:jc w:val="center"/>
        <w:rPr>
          <w:rFonts w:ascii="Verdana" w:hAnsi="Verdana"/>
          <w:sz w:val="32"/>
          <w:szCs w:val="32"/>
        </w:rPr>
      </w:pPr>
    </w:p>
    <w:p w:rsidR="003B03E8" w:rsidRPr="005660B8" w:rsidRDefault="003B03E8" w:rsidP="003B03E8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sz w:val="32"/>
          <w:szCs w:val="32"/>
        </w:rPr>
        <w:t>S5 - Attached</w:t>
      </w:r>
    </w:p>
    <w:p w:rsidR="003B03E8" w:rsidRPr="005660B8" w:rsidRDefault="003B03E8" w:rsidP="003B03E8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385F6640" wp14:editId="3EE273DA">
            <wp:extent cx="5477510" cy="3079750"/>
            <wp:effectExtent l="0" t="0" r="8890" b="6350"/>
            <wp:docPr id="33" name="Picture 33" descr="D:\Colibri\Colibri Screens\small\S5 - Attach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Colibri\Colibri Screens\small\S5 - Attached 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Pr="005660B8" w:rsidRDefault="00BD5BDE" w:rsidP="003B03E8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3B03E8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3B03E8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S5a - Attaching Sensor</w:t>
      </w:r>
    </w:p>
    <w:p w:rsidR="00BD5BDE" w:rsidRPr="005660B8" w:rsidRDefault="00FA1980" w:rsidP="003B03E8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4" name="Picture 34" descr="D:\Colibri\Colibri Screens\small\S5a - Attaching Sensor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Colibri\Colibri Screens\small\S5a - Attaching Sensor 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Default="00BD5BDE" w:rsidP="003B03E8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Default="006523CB" w:rsidP="003B03E8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3B03E8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S6 - No Sensor To Attach</w:t>
      </w:r>
      <w:r w:rsidR="00FA1980"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5" name="Picture 35" descr="D:\Colibri\Colibri Screens\small\S6 - No Sensor To Attach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Colibri\Colibri Screens\small\S6 - No Sensor To Attach 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S7 - Detached</w:t>
      </w:r>
    </w:p>
    <w:p w:rsidR="00BD5BDE" w:rsidRPr="005660B8" w:rsidRDefault="00FA1980" w:rsidP="00BD5BDE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6" name="Picture 36" descr="D:\Colibri\Colibri Screens\small\S7 - Detach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Colibri\Colibri Screens\small\S7 - Detached 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Default="00BD5BDE" w:rsidP="00BD5BDE">
      <w:pPr>
        <w:jc w:val="center"/>
        <w:rPr>
          <w:rFonts w:ascii="Verdana" w:hAnsi="Verdana"/>
          <w:sz w:val="32"/>
          <w:szCs w:val="32"/>
        </w:rPr>
      </w:pPr>
    </w:p>
    <w:p w:rsidR="006523CB" w:rsidRDefault="006523CB" w:rsidP="00BD5BDE">
      <w:pPr>
        <w:jc w:val="center"/>
        <w:rPr>
          <w:rFonts w:ascii="Verdana" w:hAnsi="Verdana"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sz w:val="32"/>
          <w:szCs w:val="32"/>
        </w:rPr>
        <w:t>S7a - Detaching Sensor</w:t>
      </w: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252D3484" wp14:editId="52448006">
            <wp:extent cx="5423838" cy="3052415"/>
            <wp:effectExtent l="0" t="0" r="5715" b="0"/>
            <wp:docPr id="51" name="Picture 51" descr="D:\Colibri\Colibri Screens\S7a - Detaching Sens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Colibri\Colibri Screens\S7a - Detaching Senso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38" cy="30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BD5BDE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S8 - No Sensor To Detach</w:t>
      </w:r>
    </w:p>
    <w:p w:rsidR="00BD5BDE" w:rsidRPr="005660B8" w:rsidRDefault="00FA198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37" name="Picture 37" descr="D:\Colibri\Colibri Screens\small\S8 - No Sensor To Detach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Colibri\Colibri Screens\small\S8 - No Sensor To Detach 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DE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F32730" w:rsidRPr="005660B8" w:rsidRDefault="00BD5BDE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S9 - List Tag Id</w:t>
      </w:r>
    </w:p>
    <w:p w:rsidR="00BD5BDE" w:rsidRPr="005660B8" w:rsidRDefault="00F3273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5FFB74E5" wp14:editId="4CC062E3">
            <wp:extent cx="5477510" cy="3079750"/>
            <wp:effectExtent l="0" t="0" r="8890" b="6350"/>
            <wp:docPr id="38" name="Picture 38" descr="D:\Colibri\Colibri Screens\small\S9 - List Tag I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Colibri\Colibri Screens\small\S9 - List Tag Id 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S9 - List Tag Id</w:t>
      </w:r>
    </w:p>
    <w:p w:rsidR="000C3ED3" w:rsidRPr="005660B8" w:rsidRDefault="00FA198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676804CC" wp14:editId="1C8CF994">
            <wp:extent cx="5477510" cy="3079750"/>
            <wp:effectExtent l="0" t="0" r="8890" b="6350"/>
            <wp:docPr id="39" name="Picture 39" descr="D:\Colibri\Colibri Screens\small\S10 - Detach Approval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Colibri\Colibri Screens\small\S10 - Detach Approval 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S10 - Detach Approval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2C1A446E" wp14:editId="06BFF101">
            <wp:extent cx="5477510" cy="3079750"/>
            <wp:effectExtent l="0" t="0" r="8890" b="6350"/>
            <wp:docPr id="40" name="Picture 40" descr="D:\Colibri\Colibri Screens\small\S11 - Is Detach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Colibri\Colibri Screens\small\S11 - Is Detached 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S11 - Is Detached</w:t>
      </w:r>
    </w:p>
    <w:p w:rsidR="000C3ED3" w:rsidRPr="005660B8" w:rsidRDefault="00FA198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41" name="Picture 41" descr="D:\Colibri\Colibri Screens\small\S12 - Cacel Detach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Colibri\Colibri Screens\small\S12 - Cacel Detached 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S12 - Cacel Detached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86282" cy="3087557"/>
            <wp:effectExtent l="0" t="0" r="635" b="0"/>
            <wp:docPr id="52" name="Picture 52" descr="D:\Colibri\Colibri Screens\S12 - Cacel Detac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Colibri\Colibri Screens\S12 - Cacel Detache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05" cy="308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S13 - Detach All sensors</w:t>
      </w:r>
    </w:p>
    <w:p w:rsidR="000C3ED3" w:rsidRPr="005660B8" w:rsidRDefault="00FA198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42" name="Picture 42" descr="D:\Colibri\Colibri Screens\small\S13 - Detach All sensors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Colibri\Colibri Screens\small\S13 - Detach All sensors 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S14 - All Sensors Detached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24CB768D" wp14:editId="2C8FB699">
            <wp:extent cx="5477510" cy="3079750"/>
            <wp:effectExtent l="0" t="0" r="8890" b="6350"/>
            <wp:docPr id="43" name="Picture 43" descr="D:\Colibri\Colibri Screens\small\S14 - All Sensors Detached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Colibri\Colibri Screens\small\S14 - All Sensors Detached 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S15 - Low Battery</w:t>
      </w:r>
    </w:p>
    <w:p w:rsidR="000C3ED3" w:rsidRPr="005660B8" w:rsidRDefault="00FA1980" w:rsidP="00BD5BDE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44" name="Picture 44" descr="D:\Colibri\Colibri Screens\small\S15 - Low Battery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Colibri\Colibri Screens\small\S15 - Low Battery 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sz w:val="32"/>
          <w:szCs w:val="32"/>
        </w:rPr>
      </w:pPr>
    </w:p>
    <w:p w:rsidR="006523CB" w:rsidRDefault="006523CB" w:rsidP="00BD5BDE">
      <w:pPr>
        <w:jc w:val="center"/>
        <w:rPr>
          <w:rFonts w:ascii="Verdana" w:hAnsi="Verdana"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sz w:val="32"/>
          <w:szCs w:val="32"/>
        </w:rPr>
        <w:t>S16 - Preset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1F978059" wp14:editId="1223A71C">
            <wp:extent cx="5477510" cy="3079750"/>
            <wp:effectExtent l="0" t="0" r="8890" b="6350"/>
            <wp:docPr id="45" name="Picture 45" descr="D:\Colibri\Colibri Screens\small\S16 - Preset 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Colibri\Colibri Screens\small\S16 - Preset 2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S17 -  Very High RPM</w:t>
      </w:r>
    </w:p>
    <w:p w:rsidR="000C3ED3" w:rsidRPr="005660B8" w:rsidRDefault="00FA1980" w:rsidP="00BD5BDE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46" name="Picture 46" descr="D:\Colibri\Colibri Screens\small\S17 -  Very High RPM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Colibri\Colibri Screens\small\S17 -  Very High RPM s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sz w:val="32"/>
          <w:szCs w:val="32"/>
        </w:rPr>
      </w:pPr>
    </w:p>
    <w:p w:rsidR="000C3ED3" w:rsidRPr="005660B8" w:rsidRDefault="000C3ED3" w:rsidP="000C3ED3">
      <w:pPr>
        <w:jc w:val="center"/>
        <w:rPr>
          <w:rFonts w:ascii="Verdana" w:hAnsi="Verdana"/>
          <w:sz w:val="32"/>
          <w:szCs w:val="32"/>
        </w:rPr>
      </w:pPr>
      <w:r w:rsidRPr="005660B8">
        <w:rPr>
          <w:rFonts w:ascii="Verdana" w:hAnsi="Verdana"/>
          <w:sz w:val="32"/>
          <w:szCs w:val="32"/>
        </w:rPr>
        <w:t>S17a - Very High (No alert)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0D8234A9" wp14:editId="572AF7C2">
            <wp:extent cx="5477510" cy="3079750"/>
            <wp:effectExtent l="0" t="0" r="8890" b="6350"/>
            <wp:docPr id="47" name="Picture 47" descr="D:\Colibri\Colibri Screens\small\S17a - Very High (No alert)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Colibri\Colibri Screens\small\S17a - Very High (No alert) s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S18 - Very Low RPM</w:t>
      </w:r>
    </w:p>
    <w:p w:rsidR="000C3ED3" w:rsidRPr="005660B8" w:rsidRDefault="00FA1980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>
            <wp:extent cx="5477510" cy="3079750"/>
            <wp:effectExtent l="0" t="0" r="8890" b="6350"/>
            <wp:docPr id="48" name="Picture 48" descr="D:\Colibri\Colibri Screens\small\S18 - Very Low RPM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Colibri\Colibri Screens\small\S18 - Very Low RPM s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D3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6523CB" w:rsidRPr="005660B8" w:rsidRDefault="006523CB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t>S18a - Very Low (No alert)</w:t>
      </w:r>
    </w:p>
    <w:p w:rsidR="000C3ED3" w:rsidRPr="005660B8" w:rsidRDefault="000C3ED3" w:rsidP="00BD5BDE">
      <w:pPr>
        <w:jc w:val="center"/>
        <w:rPr>
          <w:rFonts w:ascii="Verdana" w:hAnsi="Verdana"/>
          <w:noProof/>
          <w:sz w:val="32"/>
          <w:szCs w:val="32"/>
        </w:rPr>
      </w:pPr>
      <w:r w:rsidRPr="005660B8">
        <w:rPr>
          <w:rFonts w:ascii="Verdana" w:hAnsi="Verdana"/>
          <w:noProof/>
          <w:sz w:val="32"/>
          <w:szCs w:val="32"/>
        </w:rPr>
        <w:drawing>
          <wp:inline distT="0" distB="0" distL="0" distR="0" wp14:anchorId="0B819581" wp14:editId="05511D5B">
            <wp:extent cx="5477510" cy="3079750"/>
            <wp:effectExtent l="0" t="0" r="8890" b="6350"/>
            <wp:docPr id="49" name="Picture 49" descr="D:\Colibri\Colibri Screens\small\S18a - Very Low (No alert) 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Colibri\Colibri Screens\small\S18a - Very Low (No alert) s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3ED3" w:rsidRPr="005660B8" w:rsidSect="00FA19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980"/>
    <w:rsid w:val="000C3ED3"/>
    <w:rsid w:val="003B03E8"/>
    <w:rsid w:val="0047419E"/>
    <w:rsid w:val="005660B8"/>
    <w:rsid w:val="006012E3"/>
    <w:rsid w:val="006523CB"/>
    <w:rsid w:val="00A94687"/>
    <w:rsid w:val="00BD5BDE"/>
    <w:rsid w:val="00F32730"/>
    <w:rsid w:val="00FA1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38B5B5-1704-4F90-91BD-B5B58FF0A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A19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198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Nitzan Weinstein</dc:creator>
  <cp:keywords/>
  <dc:description/>
  <cp:lastModifiedBy>Nitzan Weinstein</cp:lastModifiedBy>
  <cp:revision>5</cp:revision>
  <dcterms:created xsi:type="dcterms:W3CDTF">2014-04-06T07:04:00Z</dcterms:created>
  <dcterms:modified xsi:type="dcterms:W3CDTF">2014-04-06T07:50:00Z</dcterms:modified>
</cp:coreProperties>
</file>